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B9BAD53" w:rsidR="00855B4C" w:rsidRPr="005A23D5" w:rsidRDefault="00951DB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9893373" w:rsidR="00855B4C" w:rsidRPr="005A23D5" w:rsidRDefault="00951DB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6FEC5DE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51DB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5EEF6C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51DB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51DB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F342E4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51DB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51DB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FE10EF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51DB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51DB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44886B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51DB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51DB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62D97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51DB4">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51DB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F236F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51DB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5C70C22" w:rsidR="003B33B3" w:rsidRDefault="00677DC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297932" wp14:editId="72706B8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C3A62" w14:textId="77777777" w:rsidR="00951DB4" w:rsidRDefault="00951DB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91B28" w14:textId="77777777" w:rsidR="00951DB4" w:rsidRDefault="00951DB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C66BE" w14:textId="77777777" w:rsidR="00951DB4" w:rsidRDefault="00951DB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45D78" w14:textId="77777777" w:rsidR="00951DB4" w:rsidRDefault="00951DB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15D0C" w14:textId="77777777" w:rsidR="00951DB4" w:rsidRDefault="00951DB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77DC9"/>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51DB4"/>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2023-11-06T23:01:00Z</dcterms:modified>
</cp:coreProperties>
</file>